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jc w:val="center"/>
      </w:pPr>
      <w:r>
        <w:rPr>
          <w:rFonts w:hint="eastAsia"/>
        </w:rPr>
        <w:t>招采进宝云平台密码重置申请表</w:t>
      </w:r>
    </w:p>
    <w:p>
      <w:pPr/>
      <w:r>
        <w:rPr>
          <w:rFonts w:hint="eastAsia"/>
        </w:rPr>
        <w:t xml:space="preserve"> 填表</w:t>
      </w:r>
      <w:r>
        <w:t>须知：</w:t>
      </w:r>
    </w:p>
    <w:p>
      <w:pPr>
        <w:pStyle w:val="9"/>
        <w:numPr>
          <w:ilvl w:val="0"/>
          <w:numId w:val="1"/>
        </w:numPr>
        <w:ind w:firstLine="66" w:firstLineChars="0"/>
      </w:pPr>
      <w:r>
        <w:rPr>
          <w:rFonts w:hint="eastAsia"/>
        </w:rPr>
        <w:t>申请表</w:t>
      </w:r>
      <w:r>
        <w:t>仅用于密码</w:t>
      </w:r>
      <w:r>
        <w:rPr>
          <w:rFonts w:hint="eastAsia"/>
        </w:rPr>
        <w:t>重置</w:t>
      </w:r>
      <w:r>
        <w:t>申请</w:t>
      </w:r>
      <w:r>
        <w:rPr>
          <w:rFonts w:hint="eastAsia"/>
        </w:rPr>
        <w:t>，</w:t>
      </w:r>
      <w:r>
        <w:t>请填写完毕后将文件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需加盖公司公章）</w:t>
      </w:r>
      <w:bookmarkStart w:id="0" w:name="_GoBack"/>
      <w:bookmarkEnd w:id="0"/>
      <w:r>
        <w:rPr>
          <w:rFonts w:hint="eastAsia"/>
        </w:rPr>
        <w:t>以</w:t>
      </w:r>
      <w:r>
        <w:t>邮件形式发送给</w:t>
      </w:r>
      <w:r>
        <w:rPr>
          <w:rFonts w:hint="eastAsia"/>
        </w:rPr>
        <w:t>service@</w:t>
      </w:r>
      <w:r>
        <w:t>ebidding.com.cn</w:t>
      </w:r>
      <w:r>
        <w:rPr>
          <w:rFonts w:hint="eastAsia"/>
        </w:rPr>
        <w:t>。</w:t>
      </w:r>
    </w:p>
    <w:p>
      <w:pPr>
        <w:pStyle w:val="9"/>
        <w:numPr>
          <w:ilvl w:val="0"/>
          <w:numId w:val="1"/>
        </w:numPr>
        <w:ind w:firstLine="66" w:firstLineChars="0"/>
      </w:pPr>
      <w:r>
        <w:t>您填写的数据</w:t>
      </w:r>
      <w:r>
        <w:rPr>
          <w:rFonts w:hint="eastAsia"/>
        </w:rPr>
        <w:t>我们</w:t>
      </w:r>
      <w:r>
        <w:t>会严格保密，请放心填写。</w:t>
      </w:r>
    </w:p>
    <w:p>
      <w:pPr>
        <w:pStyle w:val="9"/>
        <w:numPr>
          <w:ilvl w:val="0"/>
          <w:numId w:val="1"/>
        </w:numPr>
        <w:ind w:firstLine="66" w:firstLineChars="0"/>
      </w:pPr>
      <w:r>
        <w:rPr>
          <w:rFonts w:hint="eastAsia"/>
        </w:rPr>
        <w:t>请尽量</w:t>
      </w:r>
      <w:r>
        <w:t>填写的清晰、</w:t>
      </w:r>
      <w:r>
        <w:rPr>
          <w:rFonts w:hint="eastAsia"/>
        </w:rPr>
        <w:t>完整</w:t>
      </w:r>
      <w:r>
        <w:t>，帮助我们</w:t>
      </w:r>
      <w:r>
        <w:rPr>
          <w:rFonts w:hint="eastAsia"/>
        </w:rPr>
        <w:t>更快</w:t>
      </w:r>
      <w:r>
        <w:t>的确认您的身份。</w:t>
      </w:r>
    </w:p>
    <w:p>
      <w:pPr>
        <w:pStyle w:val="9"/>
        <w:numPr>
          <w:ilvl w:val="0"/>
          <w:numId w:val="1"/>
        </w:numPr>
        <w:ind w:firstLine="66" w:firstLineChars="0"/>
      </w:pPr>
      <w:r>
        <w:rPr>
          <w:rFonts w:hint="eastAsia"/>
        </w:rPr>
        <w:t>我们</w:t>
      </w:r>
      <w:r>
        <w:t>收到申请表之后会尽快处理，处理结果</w:t>
      </w:r>
      <w:r>
        <w:rPr>
          <w:rFonts w:hint="eastAsia"/>
        </w:rPr>
        <w:t>会以</w:t>
      </w:r>
      <w:r>
        <w:t>邮件通知您</w:t>
      </w:r>
      <w:r>
        <w:rPr>
          <w:rFonts w:hint="eastAsia"/>
        </w:rPr>
        <w:t>。</w:t>
      </w:r>
    </w:p>
    <w:p>
      <w:pPr>
        <w:pStyle w:val="9"/>
        <w:numPr>
          <w:ilvl w:val="0"/>
          <w:numId w:val="1"/>
        </w:numPr>
        <w:ind w:firstLine="66" w:firstLineChars="0"/>
      </w:pPr>
      <w:r>
        <w:t>如果确认您的身份</w:t>
      </w:r>
      <w:r>
        <w:rPr>
          <w:rFonts w:hint="eastAsia"/>
        </w:rPr>
        <w:t>，新</w:t>
      </w:r>
      <w:r>
        <w:t>的随机密码会以邮件发送给您，请您在收到邮件后尽快登录云平台修改密码。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请您填写（以下信息必须填写清楚）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申请</w:t>
            </w:r>
            <w:r>
              <w:t>人姓名：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联系</w:t>
            </w:r>
            <w:r>
              <w:t>电话：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账号</w:t>
            </w:r>
            <w:r>
              <w:t>名：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问题</w:t>
            </w:r>
            <w:r>
              <w:t>说明：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  <w:b/>
              </w:rPr>
              <w:t>选填</w:t>
            </w:r>
            <w:r>
              <w:rPr>
                <w:b/>
              </w:rPr>
              <w:t>信息</w:t>
            </w:r>
            <w:r>
              <w:rPr>
                <w:rFonts w:hint="eastAsia"/>
                <w:b/>
              </w:rPr>
              <w:t>（可以更好</w:t>
            </w:r>
            <w:r>
              <w:rPr>
                <w:b/>
              </w:rPr>
              <w:t>帮助我们确认您的身份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公司</w:t>
            </w:r>
            <w:r>
              <w:t>名称：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账号</w:t>
            </w:r>
            <w:r>
              <w:t>所填</w:t>
            </w:r>
            <w:r>
              <w:rPr>
                <w:rFonts w:hint="eastAsia"/>
              </w:rPr>
              <w:t>手机号</w:t>
            </w:r>
            <w:r>
              <w:t>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账号</w:t>
            </w:r>
            <w:r>
              <w:t>所填的</w:t>
            </w:r>
            <w:r>
              <w:rPr>
                <w:rFonts w:hint="eastAsia"/>
              </w:rPr>
              <w:t>邮箱</w:t>
            </w:r>
            <w:r>
              <w:t>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最后一次</w:t>
            </w:r>
            <w:r>
              <w:t>登录时间</w:t>
            </w:r>
            <w:r>
              <w:rPr>
                <w:rFonts w:hint="eastAsia"/>
              </w:rPr>
              <w:t>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最后</w:t>
            </w:r>
            <w:r>
              <w:t>一次登录地区：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经常</w:t>
            </w:r>
            <w:r>
              <w:t>登录地区：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2405" w:type="dxa"/>
          </w:tcPr>
          <w:p>
            <w:pPr>
              <w:jc w:val="left"/>
            </w:pPr>
            <w:r>
              <w:rPr>
                <w:rFonts w:hint="eastAsia"/>
              </w:rPr>
              <w:t>其他</w:t>
            </w:r>
            <w:r>
              <w:t>可能有用的信息：</w:t>
            </w:r>
          </w:p>
        </w:tc>
        <w:tc>
          <w:tcPr>
            <w:tcW w:w="589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8296" w:type="dxa"/>
            <w:gridSpan w:val="2"/>
          </w:tcPr>
          <w:p>
            <w:pPr>
              <w:jc w:val="left"/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93872617">
    <w:nsid w:val="76D814E9"/>
    <w:multiLevelType w:val="multilevel"/>
    <w:tmpl w:val="76D814E9"/>
    <w:lvl w:ilvl="0" w:tentative="1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903251">
    <w:nsid w:val="069C3FD3"/>
    <w:multiLevelType w:val="multilevel"/>
    <w:tmpl w:val="069C3FD3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0903251"/>
  </w:num>
  <w:num w:numId="2">
    <w:abstractNumId w:val="19938726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C1"/>
    <w:rsid w:val="000A5853"/>
    <w:rsid w:val="00191D63"/>
    <w:rsid w:val="00260797"/>
    <w:rsid w:val="0026219B"/>
    <w:rsid w:val="00262D9A"/>
    <w:rsid w:val="00325223"/>
    <w:rsid w:val="003A26F8"/>
    <w:rsid w:val="003F5934"/>
    <w:rsid w:val="00512CBD"/>
    <w:rsid w:val="0053532A"/>
    <w:rsid w:val="00670519"/>
    <w:rsid w:val="00897C6F"/>
    <w:rsid w:val="00943C94"/>
    <w:rsid w:val="00A17C3B"/>
    <w:rsid w:val="00AC2244"/>
    <w:rsid w:val="00B10324"/>
    <w:rsid w:val="00B23025"/>
    <w:rsid w:val="00B673DF"/>
    <w:rsid w:val="00BD2085"/>
    <w:rsid w:val="00C41E59"/>
    <w:rsid w:val="00C45E49"/>
    <w:rsid w:val="00E11CFA"/>
    <w:rsid w:val="00E35A93"/>
    <w:rsid w:val="00F47596"/>
    <w:rsid w:val="00F52134"/>
    <w:rsid w:val="00FC0568"/>
    <w:rsid w:val="00FF26C1"/>
    <w:rsid w:val="23901118"/>
    <w:rsid w:val="2C9021AC"/>
    <w:rsid w:val="43B2241F"/>
    <w:rsid w:val="553D0DE7"/>
    <w:rsid w:val="57D060D0"/>
    <w:rsid w:val="6E5D0B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305</Characters>
  <Lines>2</Lines>
  <Paragraphs>1</Paragraphs>
  <ScaleCrop>false</ScaleCrop>
  <LinksUpToDate>false</LinksUpToDate>
  <CharactersWithSpaces>357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2015-07-02T03:46:00Z</dcterms:created>
  <dc:creator>loki</dc:creator>
  <cp:lastModifiedBy>SunNannan</cp:lastModifiedBy>
  <dcterms:modified xsi:type="dcterms:W3CDTF">2015-12-28T08:57:00Z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